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begin adding a new feature and worked on more of the front end structure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working on adding features to the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Began implementation of design ideas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encryption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Tweak features to work better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Look for additional features to add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Pba+/op48eoQFWo9vFfhxIJgPg==">CgMxLjA4AHIhMUNpMXpGQ3lCYnBvUDNnNGpXNXZTUkxxUWJVbGtxLTBD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